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A1" w:rsidRDefault="00C52DA1" w:rsidP="00B23061">
      <w:pPr>
        <w:shd w:val="clear" w:color="auto" w:fill="F7F7F7"/>
        <w:spacing w:after="150" w:line="2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cs-CZ"/>
        </w:rPr>
      </w:pPr>
      <w:r w:rsidRPr="001F03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cs-CZ"/>
        </w:rPr>
        <w:t>NÁVŠTĚVA SENCE -</w:t>
      </w:r>
      <w:r w:rsidR="00960241" w:rsidRPr="001F03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cs-CZ"/>
        </w:rPr>
        <w:t xml:space="preserve"> SENECKÁ OLYMPIÁDA </w:t>
      </w:r>
    </w:p>
    <w:p w:rsidR="00826917" w:rsidRPr="001F03C8" w:rsidRDefault="00BA7D0A" w:rsidP="00B23061">
      <w:pPr>
        <w:shd w:val="clear" w:color="auto" w:fill="F7F7F7"/>
        <w:spacing w:after="150" w:line="2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cs-CZ"/>
        </w:rPr>
        <w:t>16</w:t>
      </w:r>
      <w:r w:rsidR="008734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cs-CZ"/>
        </w:rPr>
        <w:t>. května 2018</w:t>
      </w:r>
    </w:p>
    <w:p w:rsidR="00844C85" w:rsidRDefault="00844C85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60241" w:rsidRPr="00B23061" w:rsidRDefault="00BA7D0A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základě pozvání vedením města Senec </w:t>
      </w:r>
      <w:r w:rsidR="008734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partnerskou ZŠ </w:t>
      </w:r>
      <w:proofErr w:type="spellStart"/>
      <w:proofErr w:type="gramStart"/>
      <w:r w:rsidR="008734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J.G.Tajovského</w:t>
      </w:r>
      <w:proofErr w:type="spellEnd"/>
      <w:proofErr w:type="gramEnd"/>
      <w:r w:rsidR="008734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Senec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pořádáme opět po roce zájezd na Seneckou sportovní olympiádu. </w:t>
      </w:r>
    </w:p>
    <w:p w:rsidR="00960241" w:rsidRPr="00B23061" w:rsidRDefault="00960241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60241" w:rsidRPr="00B23061" w:rsidRDefault="00960241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23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Odjezd : </w:t>
      </w:r>
      <w:proofErr w:type="gramStart"/>
      <w:r w:rsidR="008F7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16.5.2018</w:t>
      </w:r>
      <w:proofErr w:type="gramEnd"/>
      <w:r w:rsidR="00752A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(středa</w:t>
      </w:r>
      <w:r w:rsidR="00826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)</w:t>
      </w:r>
      <w:r w:rsidR="00610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- </w:t>
      </w:r>
      <w:r w:rsidRPr="00B23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 5:</w:t>
      </w:r>
      <w:r w:rsidR="00826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00</w:t>
      </w:r>
      <w:r w:rsidRPr="00B23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hod od budovy školy</w:t>
      </w:r>
    </w:p>
    <w:p w:rsidR="00C52DA1" w:rsidRPr="00B23061" w:rsidRDefault="00C52DA1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1200D" w:rsidRDefault="00B1200D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Program:</w:t>
      </w:r>
    </w:p>
    <w:p w:rsidR="00B934D3" w:rsidRPr="00B1200D" w:rsidRDefault="00B934D3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120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Účast ve sportovních soutěžích:</w:t>
      </w:r>
    </w:p>
    <w:p w:rsidR="00B934D3" w:rsidRPr="00B23061" w:rsidRDefault="00873485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="00B120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8:30  -</w:t>
      </w:r>
      <w:r w:rsidR="00853A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="00B934D3"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florbal </w:t>
      </w:r>
      <w:proofErr w:type="gramStart"/>
      <w:r w:rsidR="00B934D3"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děvčata</w:t>
      </w:r>
      <w:r w:rsidR="00844C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106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- 6.</w:t>
      </w:r>
      <w:r w:rsidR="00B934D3"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- 9. roč.</w:t>
      </w:r>
      <w:proofErr w:type="gramEnd"/>
    </w:p>
    <w:p w:rsidR="00B934D3" w:rsidRDefault="00101BFF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</w:t>
      </w:r>
      <w:r w:rsidR="00853A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florbal chlapci </w:t>
      </w:r>
      <w:r w:rsidR="00B934D3"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- 6 - 9. roč.</w:t>
      </w:r>
    </w:p>
    <w:p w:rsidR="00BA7D0A" w:rsidRPr="00B23061" w:rsidRDefault="00873485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="00BA7D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9:00 </w:t>
      </w:r>
      <w:r w:rsidR="008F79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BA7D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přehazovaná smíšených </w:t>
      </w:r>
      <w:proofErr w:type="gramStart"/>
      <w:r w:rsidR="00BA7D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trojic </w:t>
      </w:r>
      <w:r w:rsidR="008F79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BA7D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1.-5. ročník</w:t>
      </w:r>
      <w:proofErr w:type="gramEnd"/>
    </w:p>
    <w:p w:rsidR="00B934D3" w:rsidRDefault="00BA7D0A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10:00</w:t>
      </w:r>
      <w:r w:rsidR="008F79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</w:t>
      </w:r>
      <w:r w:rsidR="00B120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="001D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malá kopaná   </w:t>
      </w:r>
      <w:r w:rsidR="00B934D3"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853A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mladší žáci </w:t>
      </w:r>
      <w:r w:rsidR="001D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8F79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nar. </w:t>
      </w:r>
      <w:proofErr w:type="gramStart"/>
      <w:r w:rsidR="008F79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1.1.2005</w:t>
      </w:r>
      <w:proofErr w:type="gramEnd"/>
      <w:r w:rsidR="00853A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mladší</w:t>
      </w:r>
      <w:r w:rsidR="00B934D3"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826917" w:rsidRPr="00B23061" w:rsidRDefault="00826917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12:30 - společný oběd ve školní jídelně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ZŠ  Tajovského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Senec</w:t>
      </w:r>
    </w:p>
    <w:p w:rsidR="00B934D3" w:rsidRPr="00B23061" w:rsidRDefault="008244D6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13:3</w:t>
      </w:r>
      <w:r w:rsidR="00B934D3"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0 - 16:</w:t>
      </w:r>
      <w:r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="00B934D3"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0 - společná návštěva </w:t>
      </w:r>
      <w:proofErr w:type="spellStart"/>
      <w:r w:rsidR="00B934D3"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Aquathermal</w:t>
      </w:r>
      <w:proofErr w:type="spellEnd"/>
      <w:r w:rsidR="00B934D3"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parku - </w:t>
      </w:r>
      <w:hyperlink r:id="rId6" w:history="1">
        <w:r w:rsidR="00C52DA1" w:rsidRPr="00B23061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http://www.aquaparksenec.sk/</w:t>
        </w:r>
      </w:hyperlink>
    </w:p>
    <w:p w:rsidR="008244D6" w:rsidRPr="00B23061" w:rsidRDefault="008244D6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244D6" w:rsidRPr="00B23061" w:rsidRDefault="008244D6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23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Příjezd do </w:t>
      </w:r>
      <w:proofErr w:type="gramStart"/>
      <w:r w:rsidRPr="00B23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Žďárce : 1</w:t>
      </w:r>
      <w:r w:rsidR="003C5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9</w:t>
      </w:r>
      <w:r w:rsidRPr="00B23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:30</w:t>
      </w:r>
      <w:proofErr w:type="gramEnd"/>
      <w:r w:rsidRPr="00B23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hod</w:t>
      </w:r>
    </w:p>
    <w:p w:rsidR="00C52DA1" w:rsidRPr="00B23061" w:rsidRDefault="00C52DA1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52DA1" w:rsidRPr="00B23061" w:rsidRDefault="00C52DA1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23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Předpokládané náklady:</w:t>
      </w:r>
    </w:p>
    <w:p w:rsidR="008244D6" w:rsidRPr="00B23061" w:rsidRDefault="008244D6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C52DA1" w:rsidRPr="00B23061" w:rsidRDefault="00C52DA1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Doprava (zčásti sponzorovaná PBS Velká Bíteš a.s.) </w:t>
      </w:r>
      <w:r w:rsidR="008244D6"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1F03C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</w:t>
      </w:r>
      <w:r w:rsidR="00752A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0,- Kč</w:t>
      </w:r>
    </w:p>
    <w:p w:rsidR="00C52DA1" w:rsidRDefault="001F03C8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Vstu</w:t>
      </w:r>
      <w:r w:rsidR="00752A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 do aquaparku - </w:t>
      </w:r>
      <w:r w:rsidR="00B42D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4,-</w:t>
      </w:r>
      <w:r w:rsidR="00C52DA1"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244D6"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€</w:t>
      </w:r>
      <w:r w:rsidR="00752A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do 13 roků; 8,- </w:t>
      </w:r>
      <w:r w:rsidR="00752A62"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€</w:t>
      </w:r>
      <w:r w:rsidR="00752A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od 14 roků</w:t>
      </w:r>
    </w:p>
    <w:p w:rsidR="00483F1A" w:rsidRPr="00873485" w:rsidRDefault="00483F1A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734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Platba</w:t>
      </w:r>
      <w:r w:rsidR="00873485" w:rsidRPr="008734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- </w:t>
      </w:r>
      <w:r w:rsidRPr="008734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do pondělí </w:t>
      </w:r>
      <w:proofErr w:type="gramStart"/>
      <w:r w:rsidRPr="008734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14.5.2018</w:t>
      </w:r>
      <w:proofErr w:type="gramEnd"/>
      <w:r w:rsidR="008734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</w:p>
    <w:p w:rsidR="00B23061" w:rsidRPr="00B23061" w:rsidRDefault="00826917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Cestovní pojištění</w:t>
      </w:r>
      <w:r w:rsidR="00B23061"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individuálně každý žák sám.                                            </w:t>
      </w:r>
    </w:p>
    <w:p w:rsidR="008244D6" w:rsidRDefault="00826917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Stravování - </w:t>
      </w:r>
      <w:r w:rsidR="001F03C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oběd je bezplatně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zajištěn na </w:t>
      </w:r>
      <w:r w:rsidR="00EB45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partnerské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ZŠ </w:t>
      </w:r>
      <w:proofErr w:type="spellStart"/>
      <w:proofErr w:type="gramStart"/>
      <w:r w:rsidR="00EB45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J.G.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Tajovskéh</w:t>
      </w:r>
      <w:r w:rsidR="009D5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proofErr w:type="spellEnd"/>
      <w:proofErr w:type="gramEnd"/>
      <w:r w:rsidR="009D5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Senec, </w:t>
      </w:r>
    </w:p>
    <w:p w:rsidR="009D532E" w:rsidRPr="00752A62" w:rsidRDefault="008F793D" w:rsidP="00752A62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</w:t>
      </w:r>
      <w:r w:rsidR="00752A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</w:t>
      </w:r>
      <w:r w:rsidR="009D532E" w:rsidRPr="00752A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ostatní každý účastník samostatně.</w:t>
      </w:r>
    </w:p>
    <w:p w:rsidR="00101BFF" w:rsidRDefault="00B23061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="00C52DA1"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sportovních so</w:t>
      </w:r>
      <w:r w:rsidR="00101B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utěží se zapojí pouze část žáků.</w:t>
      </w:r>
    </w:p>
    <w:p w:rsidR="00101BFF" w:rsidRDefault="00101BFF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Ostatní žáci </w:t>
      </w:r>
      <w:proofErr w:type="gramStart"/>
      <w:r w:rsidR="008F79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budou</w:t>
      </w:r>
      <w:proofErr w:type="gramEnd"/>
      <w:r w:rsidR="008F79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sledovat soutěže případně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absolvují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asi 2 hodinovou prohlídku areálu Seneckých jezer. </w:t>
      </w:r>
    </w:p>
    <w:p w:rsidR="00C52DA1" w:rsidRPr="00960241" w:rsidRDefault="00101BFF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C52DA1"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šichni žáci </w:t>
      </w:r>
      <w:r w:rsidR="00D605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navštíví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odpoledne</w:t>
      </w:r>
      <w:r w:rsidR="00C52DA1"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aquapark.</w:t>
      </w:r>
    </w:p>
    <w:p w:rsidR="00960241" w:rsidRPr="00960241" w:rsidRDefault="009D532E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Zájezd je určen pro žáky</w:t>
      </w:r>
      <w:r w:rsidR="00960241" w:rsidRPr="009602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1. - 9. ročníku, </w:t>
      </w:r>
      <w:r w:rsidR="005F5EFB"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podmínkou je souhlas zákonného zástupce s výjezdem dítěte do zahraničí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(viz níže)</w:t>
      </w:r>
      <w:r w:rsidR="005F5EFB"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vlastní pas dítěte</w:t>
      </w:r>
      <w:r w:rsidR="00EB45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Evropský průkaz zdravotního pojištění</w:t>
      </w:r>
      <w:r w:rsidR="005F5EFB"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r w:rsidR="00EB45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cestovní </w:t>
      </w:r>
      <w:r w:rsidR="005F5EFB"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pojištění</w:t>
      </w:r>
      <w:r w:rsidR="00B55180"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dítěte.</w:t>
      </w:r>
    </w:p>
    <w:p w:rsidR="00B55180" w:rsidRPr="00B23061" w:rsidRDefault="00B55180" w:rsidP="00960241">
      <w:pPr>
        <w:shd w:val="clear" w:color="auto" w:fill="F7F7F7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42506" w:rsidRDefault="00742506" w:rsidP="00B23061">
      <w:pPr>
        <w:shd w:val="clear" w:color="auto" w:fill="F7F7F7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011A5" w:rsidRDefault="00960241" w:rsidP="00B23061">
      <w:pPr>
        <w:shd w:val="clear" w:color="auto" w:fill="F7F7F7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602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Dalibor Kolář</w:t>
      </w:r>
      <w:r w:rsidR="00844C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9602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 školy</w:t>
      </w:r>
      <w:bookmarkStart w:id="0" w:name="_GoBack"/>
      <w:bookmarkEnd w:id="0"/>
    </w:p>
    <w:p w:rsidR="00B23061" w:rsidRPr="00B23061" w:rsidRDefault="00101BFF" w:rsidP="00B2306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 w:val="20"/>
          <w:szCs w:val="20"/>
        </w:rPr>
        <w:t>n</w:t>
      </w:r>
      <w:r w:rsidR="00B73838" w:rsidRPr="00101BFF">
        <w:rPr>
          <w:rFonts w:ascii="Times New Roman" w:hAnsi="Times New Roman" w:cs="Times New Roman"/>
          <w:sz w:val="20"/>
          <w:szCs w:val="20"/>
        </w:rPr>
        <w:t>ávratka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101BFF">
        <w:rPr>
          <w:rFonts w:ascii="Times New Roman" w:hAnsi="Times New Roman" w:cs="Times New Roman"/>
          <w:sz w:val="20"/>
          <w:szCs w:val="20"/>
        </w:rPr>
        <w:t xml:space="preserve"> ode</w:t>
      </w:r>
      <w:r>
        <w:rPr>
          <w:rFonts w:ascii="Times New Roman" w:hAnsi="Times New Roman" w:cs="Times New Roman"/>
          <w:sz w:val="20"/>
          <w:szCs w:val="20"/>
        </w:rPr>
        <w:t xml:space="preserve">vzdejte do </w:t>
      </w:r>
      <w:proofErr w:type="gramStart"/>
      <w:r w:rsidR="00873485">
        <w:rPr>
          <w:rFonts w:ascii="Times New Roman" w:hAnsi="Times New Roman" w:cs="Times New Roman"/>
          <w:sz w:val="20"/>
          <w:szCs w:val="20"/>
        </w:rPr>
        <w:t>4.5.2018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………………………</w:t>
      </w:r>
    </w:p>
    <w:p w:rsidR="00B23061" w:rsidRPr="00B23061" w:rsidRDefault="00DA33DD" w:rsidP="00B2306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A33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Příjmení a </w:t>
      </w:r>
      <w:proofErr w:type="gramStart"/>
      <w:r w:rsidRPr="00DA33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jméno  :   .............................................           </w:t>
      </w:r>
      <w:r w:rsidR="00B23061" w:rsidRPr="00B230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Třída</w:t>
      </w:r>
      <w:proofErr w:type="gramEnd"/>
      <w:r w:rsidR="00B23061" w:rsidRPr="00B230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:  </w:t>
      </w:r>
      <w:r w:rsidRPr="00DA33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..........</w:t>
      </w:r>
      <w:r w:rsidR="00B23061" w:rsidRPr="00B230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.............</w:t>
      </w:r>
    </w:p>
    <w:p w:rsidR="00DA33DD" w:rsidRPr="00DA33DD" w:rsidRDefault="00B23061" w:rsidP="00844C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061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DA33DD" w:rsidRPr="00DA33DD">
        <w:rPr>
          <w:rFonts w:ascii="Times New Roman" w:eastAsia="Times New Roman" w:hAnsi="Times New Roman" w:cs="Times New Roman"/>
          <w:sz w:val="24"/>
          <w:szCs w:val="24"/>
          <w:lang w:eastAsia="cs-CZ"/>
        </w:rPr>
        <w:t>řihlašuji svého (svou) syna (dceru) k</w:t>
      </w:r>
      <w:r w:rsidR="00DA33DD" w:rsidRPr="00B23061">
        <w:rPr>
          <w:rFonts w:ascii="Times New Roman" w:eastAsia="Times New Roman" w:hAnsi="Times New Roman" w:cs="Times New Roman"/>
          <w:sz w:val="24"/>
          <w:szCs w:val="24"/>
          <w:lang w:eastAsia="cs-CZ"/>
        </w:rPr>
        <w:t> zahraničnímu výjezdu do Sence na Slovensku</w:t>
      </w:r>
      <w:r w:rsidR="00DA33DD" w:rsidRPr="00DA3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konaném </w:t>
      </w:r>
      <w:r w:rsidR="00873485"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="008269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F03C8">
        <w:rPr>
          <w:rFonts w:ascii="Times New Roman" w:eastAsia="Times New Roman" w:hAnsi="Times New Roman" w:cs="Times New Roman"/>
          <w:sz w:val="24"/>
          <w:szCs w:val="24"/>
          <w:lang w:eastAsia="cs-CZ"/>
        </w:rPr>
        <w:t> květn</w:t>
      </w:r>
      <w:r w:rsidR="00826917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F03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73485">
        <w:rPr>
          <w:rFonts w:ascii="Times New Roman" w:eastAsia="Times New Roman" w:hAnsi="Times New Roman" w:cs="Times New Roman"/>
          <w:sz w:val="24"/>
          <w:szCs w:val="24"/>
          <w:lang w:eastAsia="cs-CZ"/>
        </w:rPr>
        <w:t>2018</w:t>
      </w:r>
      <w:r w:rsidRPr="00B230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A33DD" w:rsidRPr="00DA3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Současně souhlasím s jeho (jejím) výjezdem do </w:t>
      </w:r>
      <w:r w:rsidR="00B738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zahraničí. </w:t>
      </w:r>
      <w:r w:rsidR="00DA33DD" w:rsidRPr="00DA3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Prohlašuji, že můj (má) syn (dcera) má Evropský průkaz zdravotního pojištění nebo potvrzení tento průkaz nahrazující (platí pro všechny </w:t>
      </w:r>
      <w:r w:rsidR="00873485">
        <w:rPr>
          <w:rFonts w:ascii="Times New Roman" w:eastAsia="Times New Roman" w:hAnsi="Times New Roman" w:cs="Times New Roman"/>
          <w:sz w:val="24"/>
          <w:szCs w:val="24"/>
          <w:lang w:eastAsia="cs-CZ"/>
        </w:rPr>
        <w:t>státy EU) a platný cestovní pas nebo občanský průkaz.</w:t>
      </w:r>
    </w:p>
    <w:p w:rsidR="00101BFF" w:rsidRDefault="00101BFF" w:rsidP="00B23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3485" w:rsidRDefault="00DA33DD" w:rsidP="00B23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DA3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: </w:t>
      </w:r>
      <w:r w:rsidR="001F03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DA3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EB4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  </w:t>
      </w:r>
      <w:r w:rsidR="00873485">
        <w:rPr>
          <w:rFonts w:ascii="Times New Roman" w:eastAsia="Times New Roman" w:hAnsi="Times New Roman" w:cs="Times New Roman"/>
          <w:sz w:val="24"/>
          <w:szCs w:val="24"/>
          <w:lang w:eastAsia="cs-CZ"/>
        </w:rPr>
        <w:t>.  2018</w:t>
      </w:r>
      <w:proofErr w:type="gramEnd"/>
      <w:r w:rsidR="00B23061" w:rsidRPr="00B230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</w:t>
      </w:r>
      <w:r w:rsidRPr="00DA33DD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</w:t>
      </w:r>
      <w:r w:rsidR="00B23061" w:rsidRPr="00B23061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</w:t>
      </w:r>
      <w:r w:rsidRPr="00DA3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B21CA0" w:rsidRPr="00B23061" w:rsidRDefault="00DA33DD" w:rsidP="00E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8734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podpis zákonného zástupce</w:t>
      </w:r>
    </w:p>
    <w:sectPr w:rsidR="00B21CA0" w:rsidRPr="00B23061" w:rsidSect="003B633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34D0"/>
    <w:multiLevelType w:val="hybridMultilevel"/>
    <w:tmpl w:val="1A34B126"/>
    <w:lvl w:ilvl="0" w:tplc="DD9416DA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6410A5"/>
    <w:multiLevelType w:val="hybridMultilevel"/>
    <w:tmpl w:val="7AC0AA32"/>
    <w:lvl w:ilvl="0" w:tplc="5A283D78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41"/>
    <w:rsid w:val="00075489"/>
    <w:rsid w:val="000D24B8"/>
    <w:rsid w:val="00101BFF"/>
    <w:rsid w:val="00181F2A"/>
    <w:rsid w:val="001D04AA"/>
    <w:rsid w:val="001F03C8"/>
    <w:rsid w:val="002663F0"/>
    <w:rsid w:val="00285242"/>
    <w:rsid w:val="00287164"/>
    <w:rsid w:val="0032183C"/>
    <w:rsid w:val="003B633A"/>
    <w:rsid w:val="003C55EB"/>
    <w:rsid w:val="004213D4"/>
    <w:rsid w:val="00483F1A"/>
    <w:rsid w:val="004A590C"/>
    <w:rsid w:val="004B270E"/>
    <w:rsid w:val="005A3114"/>
    <w:rsid w:val="005E7903"/>
    <w:rsid w:val="005F5EFB"/>
    <w:rsid w:val="0061064C"/>
    <w:rsid w:val="006B1E2A"/>
    <w:rsid w:val="006F6F35"/>
    <w:rsid w:val="00742506"/>
    <w:rsid w:val="00752A62"/>
    <w:rsid w:val="008244D6"/>
    <w:rsid w:val="00826917"/>
    <w:rsid w:val="00844C85"/>
    <w:rsid w:val="00853A29"/>
    <w:rsid w:val="00873485"/>
    <w:rsid w:val="008A0C85"/>
    <w:rsid w:val="008B42B4"/>
    <w:rsid w:val="008F793D"/>
    <w:rsid w:val="00960241"/>
    <w:rsid w:val="009D45E8"/>
    <w:rsid w:val="009D532E"/>
    <w:rsid w:val="00B1200D"/>
    <w:rsid w:val="00B1407B"/>
    <w:rsid w:val="00B21CA0"/>
    <w:rsid w:val="00B23061"/>
    <w:rsid w:val="00B42DF1"/>
    <w:rsid w:val="00B55180"/>
    <w:rsid w:val="00B73838"/>
    <w:rsid w:val="00B934D3"/>
    <w:rsid w:val="00BA7D0A"/>
    <w:rsid w:val="00C52DA1"/>
    <w:rsid w:val="00D52914"/>
    <w:rsid w:val="00D60571"/>
    <w:rsid w:val="00DA33DD"/>
    <w:rsid w:val="00E011A5"/>
    <w:rsid w:val="00E07E8B"/>
    <w:rsid w:val="00EB45C7"/>
    <w:rsid w:val="00F5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2DA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5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2DA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4534">
          <w:marLeft w:val="450"/>
          <w:marRight w:val="49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quaparksenec.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12</cp:revision>
  <cp:lastPrinted>2018-04-27T08:30:00Z</cp:lastPrinted>
  <dcterms:created xsi:type="dcterms:W3CDTF">2016-04-18T08:22:00Z</dcterms:created>
  <dcterms:modified xsi:type="dcterms:W3CDTF">2018-04-27T08:30:00Z</dcterms:modified>
</cp:coreProperties>
</file>